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3" w:rsidRPr="006E2E20" w:rsidRDefault="003916D3" w:rsidP="003916D3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 w:rsidRPr="006E2E20"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</w:pP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XXX</w:t>
      </w: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确认参加</w:t>
      </w:r>
      <w:r w:rsidR="00077C87">
        <w:rPr>
          <w:rFonts w:ascii="Times New Roman" w:eastAsia="方正小标宋简体" w:hAnsi="Times New Roman" w:hint="eastAsia"/>
          <w:bCs/>
          <w:color w:val="000000"/>
          <w:spacing w:val="8"/>
          <w:sz w:val="36"/>
          <w:szCs w:val="36"/>
        </w:rPr>
        <w:t>人民法院新闻传媒总社</w:t>
      </w:r>
      <w:bookmarkStart w:id="0" w:name="_GoBack"/>
      <w:bookmarkEnd w:id="0"/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XX</w:t>
      </w: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职位面试</w:t>
      </w:r>
    </w:p>
    <w:p w:rsidR="003916D3" w:rsidRPr="006E2E20" w:rsidRDefault="003916D3" w:rsidP="003916D3"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 w:rsidR="003916D3" w:rsidRPr="006E2E20" w:rsidRDefault="00077C87" w:rsidP="003916D3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人民法院</w:t>
      </w:r>
      <w:r w:rsidR="000C12D5">
        <w:rPr>
          <w:rFonts w:ascii="Times New Roman" w:eastAsia="仿宋_GB2312" w:hint="eastAsia"/>
          <w:kern w:val="0"/>
          <w:sz w:val="32"/>
          <w:szCs w:val="32"/>
        </w:rPr>
        <w:t>新闻</w:t>
      </w:r>
      <w:r>
        <w:rPr>
          <w:rFonts w:ascii="Times New Roman" w:eastAsia="仿宋_GB2312" w:hint="eastAsia"/>
          <w:kern w:val="0"/>
          <w:sz w:val="32"/>
          <w:szCs w:val="32"/>
        </w:rPr>
        <w:t>传媒总社</w:t>
      </w:r>
      <w:r w:rsidR="003916D3" w:rsidRPr="006E2E20">
        <w:rPr>
          <w:rFonts w:ascii="Times New Roman" w:eastAsia="仿宋_GB2312"/>
          <w:kern w:val="0"/>
          <w:sz w:val="32"/>
          <w:szCs w:val="32"/>
        </w:rPr>
        <w:t>：</w:t>
      </w: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本人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</w:t>
      </w:r>
      <w:r w:rsidRPr="006E2E20">
        <w:rPr>
          <w:rFonts w:ascii="Times New Roman" w:eastAsia="仿宋_GB2312"/>
          <w:kern w:val="0"/>
          <w:sz w:val="32"/>
          <w:szCs w:val="32"/>
        </w:rPr>
        <w:t>，身份证号：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XXXXXXXXXXXXXXXXXX</w:t>
      </w:r>
      <w:r w:rsidRPr="006E2E20">
        <w:rPr>
          <w:rFonts w:ascii="Times New Roman" w:eastAsia="仿宋_GB2312"/>
          <w:kern w:val="0"/>
          <w:sz w:val="32"/>
          <w:szCs w:val="32"/>
        </w:rPr>
        <w:t>，报考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</w:t>
      </w:r>
      <w:r w:rsidRPr="006E2E20">
        <w:rPr>
          <w:rFonts w:ascii="Times New Roman" w:eastAsia="仿宋_GB2312"/>
          <w:kern w:val="0"/>
          <w:sz w:val="32"/>
          <w:szCs w:val="32"/>
        </w:rPr>
        <w:t>职位，已进入该职位面试名单。我能够按照规定的时间和要求参加面试。</w:t>
      </w: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姓名（</w:t>
      </w:r>
      <w:r w:rsidR="0031436F">
        <w:rPr>
          <w:rFonts w:ascii="Times New Roman" w:eastAsia="仿宋_GB2312" w:hint="eastAsia"/>
          <w:kern w:val="0"/>
          <w:sz w:val="32"/>
          <w:szCs w:val="32"/>
        </w:rPr>
        <w:t>本人手写</w:t>
      </w:r>
      <w:r w:rsidRPr="006E2E20">
        <w:rPr>
          <w:rFonts w:ascii="Times New Roman" w:eastAsia="仿宋_GB2312"/>
          <w:kern w:val="0"/>
          <w:sz w:val="32"/>
          <w:szCs w:val="32"/>
        </w:rPr>
        <w:t>）：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 xml:space="preserve">      </w:t>
      </w:r>
    </w:p>
    <w:p w:rsidR="00DE4E58" w:rsidRDefault="003916D3" w:rsidP="003916D3">
      <w:pPr>
        <w:ind w:firstLineChars="200" w:firstLine="640"/>
      </w:pPr>
      <w:r w:rsidRPr="006E2E20">
        <w:rPr>
          <w:rFonts w:ascii="Times New Roman" w:eastAsia="仿宋_GB2312"/>
          <w:kern w:val="0"/>
          <w:sz w:val="32"/>
          <w:szCs w:val="32"/>
        </w:rPr>
        <w:t>日期</w:t>
      </w:r>
      <w:r>
        <w:rPr>
          <w:rFonts w:ascii="Times New Roman" w:eastAsia="仿宋_GB2312" w:hint="eastAsia"/>
          <w:kern w:val="0"/>
          <w:sz w:val="32"/>
          <w:szCs w:val="32"/>
        </w:rPr>
        <w:t>：</w:t>
      </w:r>
    </w:p>
    <w:sectPr w:rsidR="00DE4E58" w:rsidSect="00DE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E1" w:rsidRDefault="00CA7EE1" w:rsidP="000C12D5">
      <w:r>
        <w:separator/>
      </w:r>
    </w:p>
  </w:endnote>
  <w:endnote w:type="continuationSeparator" w:id="1">
    <w:p w:rsidR="00CA7EE1" w:rsidRDefault="00CA7EE1" w:rsidP="000C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E1" w:rsidRDefault="00CA7EE1" w:rsidP="000C12D5">
      <w:r>
        <w:separator/>
      </w:r>
    </w:p>
  </w:footnote>
  <w:footnote w:type="continuationSeparator" w:id="1">
    <w:p w:rsidR="00CA7EE1" w:rsidRDefault="00CA7EE1" w:rsidP="000C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6D3"/>
    <w:rsid w:val="00003484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77C87"/>
    <w:rsid w:val="00090E63"/>
    <w:rsid w:val="00097268"/>
    <w:rsid w:val="000A3C42"/>
    <w:rsid w:val="000C12D5"/>
    <w:rsid w:val="000D336C"/>
    <w:rsid w:val="000E124A"/>
    <w:rsid w:val="00157EB9"/>
    <w:rsid w:val="001858DB"/>
    <w:rsid w:val="00194E36"/>
    <w:rsid w:val="00196D17"/>
    <w:rsid w:val="001A08F4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D6E34"/>
    <w:rsid w:val="002F06BA"/>
    <w:rsid w:val="0031436F"/>
    <w:rsid w:val="00322ACE"/>
    <w:rsid w:val="00352A77"/>
    <w:rsid w:val="00366DF6"/>
    <w:rsid w:val="003916D3"/>
    <w:rsid w:val="003C047F"/>
    <w:rsid w:val="003D0E14"/>
    <w:rsid w:val="003F2B9F"/>
    <w:rsid w:val="00420907"/>
    <w:rsid w:val="00431C9B"/>
    <w:rsid w:val="00450828"/>
    <w:rsid w:val="00486B62"/>
    <w:rsid w:val="00486FBB"/>
    <w:rsid w:val="00491E38"/>
    <w:rsid w:val="004D419B"/>
    <w:rsid w:val="004D5040"/>
    <w:rsid w:val="004D5EB7"/>
    <w:rsid w:val="005614EB"/>
    <w:rsid w:val="00572A31"/>
    <w:rsid w:val="005751D1"/>
    <w:rsid w:val="005D7EC0"/>
    <w:rsid w:val="005E0A4B"/>
    <w:rsid w:val="005E7254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63775"/>
    <w:rsid w:val="007D2EC3"/>
    <w:rsid w:val="007E66D8"/>
    <w:rsid w:val="00820681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B05944"/>
    <w:rsid w:val="00B74CAF"/>
    <w:rsid w:val="00B82673"/>
    <w:rsid w:val="00B8627D"/>
    <w:rsid w:val="00BD657A"/>
    <w:rsid w:val="00C15B76"/>
    <w:rsid w:val="00C6754D"/>
    <w:rsid w:val="00C772D0"/>
    <w:rsid w:val="00CA7EE1"/>
    <w:rsid w:val="00CB373D"/>
    <w:rsid w:val="00CC60DF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F4074"/>
    <w:rsid w:val="00F66644"/>
    <w:rsid w:val="00F83BCC"/>
    <w:rsid w:val="00F867FE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2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2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P R 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纪凡凯</dc:creator>
  <cp:lastModifiedBy>崔然</cp:lastModifiedBy>
  <cp:revision>3</cp:revision>
  <dcterms:created xsi:type="dcterms:W3CDTF">2019-05-10T06:35:00Z</dcterms:created>
  <dcterms:modified xsi:type="dcterms:W3CDTF">2019-05-10T09:36:00Z</dcterms:modified>
</cp:coreProperties>
</file>