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jc w:val="center"/>
        <w:rPr>
          <w:b/>
          <w:sz w:val="44"/>
          <w:szCs w:val="44"/>
          <w:lang w:val="zh-CN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法官说法第一季</w:t>
      </w:r>
      <w:r>
        <w:rPr>
          <w:rFonts w:hint="eastAsia"/>
          <w:b/>
          <w:sz w:val="44"/>
          <w:szCs w:val="44"/>
        </w:rPr>
        <w:t>活动</w:t>
      </w:r>
      <w:r>
        <w:rPr>
          <w:b/>
          <w:sz w:val="44"/>
          <w:szCs w:val="44"/>
        </w:rPr>
        <w:t>报名表</w:t>
      </w:r>
    </w:p>
    <w:bookmarkEnd w:id="0"/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03"/>
        <w:gridCol w:w="11"/>
        <w:gridCol w:w="1715"/>
        <w:gridCol w:w="116"/>
        <w:gridCol w:w="142"/>
        <w:gridCol w:w="1418"/>
        <w:gridCol w:w="39"/>
        <w:gridCol w:w="10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68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68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出品时间</w:t>
            </w:r>
          </w:p>
        </w:tc>
        <w:tc>
          <w:tcPr>
            <w:tcW w:w="3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作品时长</w:t>
            </w:r>
          </w:p>
        </w:tc>
        <w:tc>
          <w:tcPr>
            <w:tcW w:w="17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hint="eastAsia" w:eastAsia="仿宋_GB2312"/>
                <w:sz w:val="28"/>
                <w:szCs w:val="28"/>
              </w:rPr>
              <w:t>—500字）</w:t>
            </w:r>
          </w:p>
        </w:tc>
        <w:tc>
          <w:tcPr>
            <w:tcW w:w="6859" w:type="dxa"/>
            <w:gridSpan w:val="9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6" w:type="dxa"/>
            <w:vMerge w:val="restart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主创人员  介 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导演</w:t>
            </w:r>
          </w:p>
        </w:tc>
        <w:tc>
          <w:tcPr>
            <w:tcW w:w="1715" w:type="dxa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编剧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男主角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女主角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男配角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女配角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摄影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剪辑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原创音乐</w:t>
            </w:r>
          </w:p>
        </w:tc>
        <w:tc>
          <w:tcPr>
            <w:tcW w:w="5145" w:type="dxa"/>
            <w:gridSpan w:val="7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703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5156" w:type="dxa"/>
            <w:gridSpan w:val="8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 编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手 机 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6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报送法院宣传处初审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9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sz w:val="28"/>
                <w:szCs w:val="28"/>
              </w:rPr>
              <w:t>盖章: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6" w:type="dxa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 注</w:t>
            </w:r>
          </w:p>
        </w:tc>
        <w:tc>
          <w:tcPr>
            <w:tcW w:w="6859" w:type="dxa"/>
            <w:gridSpan w:val="9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4B4"/>
    <w:rsid w:val="00030AF3"/>
    <w:rsid w:val="00034A4E"/>
    <w:rsid w:val="00057611"/>
    <w:rsid w:val="0006738A"/>
    <w:rsid w:val="00073FFA"/>
    <w:rsid w:val="00081EAC"/>
    <w:rsid w:val="000859DA"/>
    <w:rsid w:val="00090FE0"/>
    <w:rsid w:val="000D4EA4"/>
    <w:rsid w:val="000D7E3E"/>
    <w:rsid w:val="000E3E90"/>
    <w:rsid w:val="000E5766"/>
    <w:rsid w:val="001468BB"/>
    <w:rsid w:val="00155F80"/>
    <w:rsid w:val="001605B9"/>
    <w:rsid w:val="0016096D"/>
    <w:rsid w:val="001717D8"/>
    <w:rsid w:val="0017418E"/>
    <w:rsid w:val="00175A79"/>
    <w:rsid w:val="00182821"/>
    <w:rsid w:val="00182F3E"/>
    <w:rsid w:val="001A3DE9"/>
    <w:rsid w:val="001B35B8"/>
    <w:rsid w:val="001B4D31"/>
    <w:rsid w:val="001C2000"/>
    <w:rsid w:val="001C66C1"/>
    <w:rsid w:val="001D5F33"/>
    <w:rsid w:val="001D6733"/>
    <w:rsid w:val="001F52F3"/>
    <w:rsid w:val="00215BA7"/>
    <w:rsid w:val="00216D2B"/>
    <w:rsid w:val="00226F71"/>
    <w:rsid w:val="00234E75"/>
    <w:rsid w:val="00241B29"/>
    <w:rsid w:val="00247012"/>
    <w:rsid w:val="002553DC"/>
    <w:rsid w:val="00264701"/>
    <w:rsid w:val="00277EAE"/>
    <w:rsid w:val="0028127E"/>
    <w:rsid w:val="0028271A"/>
    <w:rsid w:val="00294241"/>
    <w:rsid w:val="002A7633"/>
    <w:rsid w:val="002B1AC2"/>
    <w:rsid w:val="002D7D72"/>
    <w:rsid w:val="002F2E82"/>
    <w:rsid w:val="002F3A45"/>
    <w:rsid w:val="003050BA"/>
    <w:rsid w:val="00305E18"/>
    <w:rsid w:val="003245AB"/>
    <w:rsid w:val="003262C7"/>
    <w:rsid w:val="0033308E"/>
    <w:rsid w:val="00346B0B"/>
    <w:rsid w:val="00351908"/>
    <w:rsid w:val="00360CDB"/>
    <w:rsid w:val="00375531"/>
    <w:rsid w:val="003773DF"/>
    <w:rsid w:val="003831D5"/>
    <w:rsid w:val="003874D9"/>
    <w:rsid w:val="003A5040"/>
    <w:rsid w:val="003C0E89"/>
    <w:rsid w:val="003C729E"/>
    <w:rsid w:val="003D14C4"/>
    <w:rsid w:val="003D7D47"/>
    <w:rsid w:val="003E3CB7"/>
    <w:rsid w:val="003E4BFF"/>
    <w:rsid w:val="003E74F4"/>
    <w:rsid w:val="003F62BA"/>
    <w:rsid w:val="003F6B92"/>
    <w:rsid w:val="003F71A0"/>
    <w:rsid w:val="0040569C"/>
    <w:rsid w:val="00422654"/>
    <w:rsid w:val="00423175"/>
    <w:rsid w:val="00437FD3"/>
    <w:rsid w:val="00451754"/>
    <w:rsid w:val="00466CE9"/>
    <w:rsid w:val="00475E29"/>
    <w:rsid w:val="00477D51"/>
    <w:rsid w:val="004814BD"/>
    <w:rsid w:val="00491349"/>
    <w:rsid w:val="004A04EA"/>
    <w:rsid w:val="004A7908"/>
    <w:rsid w:val="004C2A14"/>
    <w:rsid w:val="004D4142"/>
    <w:rsid w:val="004D6013"/>
    <w:rsid w:val="004E5751"/>
    <w:rsid w:val="004F7B5B"/>
    <w:rsid w:val="00507C18"/>
    <w:rsid w:val="0051212B"/>
    <w:rsid w:val="00514388"/>
    <w:rsid w:val="00514712"/>
    <w:rsid w:val="00525274"/>
    <w:rsid w:val="00527831"/>
    <w:rsid w:val="00537DDB"/>
    <w:rsid w:val="00543367"/>
    <w:rsid w:val="0057587E"/>
    <w:rsid w:val="00591B4B"/>
    <w:rsid w:val="00594E98"/>
    <w:rsid w:val="005A26F1"/>
    <w:rsid w:val="005A4A2F"/>
    <w:rsid w:val="005C295E"/>
    <w:rsid w:val="005D1366"/>
    <w:rsid w:val="005D44A4"/>
    <w:rsid w:val="005E6E13"/>
    <w:rsid w:val="00602708"/>
    <w:rsid w:val="00603D68"/>
    <w:rsid w:val="006229F3"/>
    <w:rsid w:val="00625D39"/>
    <w:rsid w:val="00657C44"/>
    <w:rsid w:val="00660320"/>
    <w:rsid w:val="006B2C2B"/>
    <w:rsid w:val="006E0A04"/>
    <w:rsid w:val="00702FF5"/>
    <w:rsid w:val="00724C04"/>
    <w:rsid w:val="00725286"/>
    <w:rsid w:val="00726B3F"/>
    <w:rsid w:val="007415FE"/>
    <w:rsid w:val="007757B5"/>
    <w:rsid w:val="007907ED"/>
    <w:rsid w:val="00791BBF"/>
    <w:rsid w:val="007929A3"/>
    <w:rsid w:val="00794959"/>
    <w:rsid w:val="007A795D"/>
    <w:rsid w:val="007C6454"/>
    <w:rsid w:val="007E1BA4"/>
    <w:rsid w:val="007E5F1B"/>
    <w:rsid w:val="007E6997"/>
    <w:rsid w:val="0081634F"/>
    <w:rsid w:val="00822FC9"/>
    <w:rsid w:val="0086338A"/>
    <w:rsid w:val="008705F2"/>
    <w:rsid w:val="00882ABB"/>
    <w:rsid w:val="008A78C0"/>
    <w:rsid w:val="008B6BE3"/>
    <w:rsid w:val="008E626B"/>
    <w:rsid w:val="008F253C"/>
    <w:rsid w:val="00900A6A"/>
    <w:rsid w:val="00903500"/>
    <w:rsid w:val="00907AEE"/>
    <w:rsid w:val="009175D6"/>
    <w:rsid w:val="00947576"/>
    <w:rsid w:val="009557CA"/>
    <w:rsid w:val="00982346"/>
    <w:rsid w:val="00993450"/>
    <w:rsid w:val="009C261D"/>
    <w:rsid w:val="009E2D9E"/>
    <w:rsid w:val="009F2242"/>
    <w:rsid w:val="00A04FF6"/>
    <w:rsid w:val="00A16D0B"/>
    <w:rsid w:val="00A3102A"/>
    <w:rsid w:val="00A33205"/>
    <w:rsid w:val="00A40E1A"/>
    <w:rsid w:val="00A456C5"/>
    <w:rsid w:val="00A65FAB"/>
    <w:rsid w:val="00A850D1"/>
    <w:rsid w:val="00A86DAA"/>
    <w:rsid w:val="00A97F40"/>
    <w:rsid w:val="00AA34D0"/>
    <w:rsid w:val="00AA7AD2"/>
    <w:rsid w:val="00AB5935"/>
    <w:rsid w:val="00AD5D8F"/>
    <w:rsid w:val="00AE76F5"/>
    <w:rsid w:val="00AF123D"/>
    <w:rsid w:val="00AF2FA9"/>
    <w:rsid w:val="00B1303A"/>
    <w:rsid w:val="00B14856"/>
    <w:rsid w:val="00B155CF"/>
    <w:rsid w:val="00B200DC"/>
    <w:rsid w:val="00B417CE"/>
    <w:rsid w:val="00B417FF"/>
    <w:rsid w:val="00B6368C"/>
    <w:rsid w:val="00B70050"/>
    <w:rsid w:val="00B81CFB"/>
    <w:rsid w:val="00BA5FAC"/>
    <w:rsid w:val="00BB4953"/>
    <w:rsid w:val="00BC44B4"/>
    <w:rsid w:val="00BD0A6A"/>
    <w:rsid w:val="00BE5ED1"/>
    <w:rsid w:val="00BE63AD"/>
    <w:rsid w:val="00BF2402"/>
    <w:rsid w:val="00C10C8A"/>
    <w:rsid w:val="00C113DB"/>
    <w:rsid w:val="00C240D0"/>
    <w:rsid w:val="00C25EC5"/>
    <w:rsid w:val="00C41994"/>
    <w:rsid w:val="00C56310"/>
    <w:rsid w:val="00C61798"/>
    <w:rsid w:val="00C700FF"/>
    <w:rsid w:val="00C72387"/>
    <w:rsid w:val="00C7797C"/>
    <w:rsid w:val="00C81DDB"/>
    <w:rsid w:val="00C82307"/>
    <w:rsid w:val="00C93344"/>
    <w:rsid w:val="00CA23B1"/>
    <w:rsid w:val="00CA7F3F"/>
    <w:rsid w:val="00CB490F"/>
    <w:rsid w:val="00CB6245"/>
    <w:rsid w:val="00CC7EB7"/>
    <w:rsid w:val="00CE1F07"/>
    <w:rsid w:val="00CE72DA"/>
    <w:rsid w:val="00CF25D5"/>
    <w:rsid w:val="00CF354D"/>
    <w:rsid w:val="00CF78A5"/>
    <w:rsid w:val="00D01EF5"/>
    <w:rsid w:val="00D0293A"/>
    <w:rsid w:val="00D06237"/>
    <w:rsid w:val="00D15ADD"/>
    <w:rsid w:val="00D36E7D"/>
    <w:rsid w:val="00D5671F"/>
    <w:rsid w:val="00D71908"/>
    <w:rsid w:val="00D80331"/>
    <w:rsid w:val="00D967F1"/>
    <w:rsid w:val="00DA525D"/>
    <w:rsid w:val="00DA6667"/>
    <w:rsid w:val="00DF0166"/>
    <w:rsid w:val="00DF29FB"/>
    <w:rsid w:val="00E03D49"/>
    <w:rsid w:val="00E21E63"/>
    <w:rsid w:val="00E375BC"/>
    <w:rsid w:val="00E5070E"/>
    <w:rsid w:val="00E60FC1"/>
    <w:rsid w:val="00E87C05"/>
    <w:rsid w:val="00E90F57"/>
    <w:rsid w:val="00EC2032"/>
    <w:rsid w:val="00EC3F1F"/>
    <w:rsid w:val="00ED0744"/>
    <w:rsid w:val="00ED38A8"/>
    <w:rsid w:val="00EE09AA"/>
    <w:rsid w:val="00EF4043"/>
    <w:rsid w:val="00F125DE"/>
    <w:rsid w:val="00F150CD"/>
    <w:rsid w:val="00F2563E"/>
    <w:rsid w:val="00F37246"/>
    <w:rsid w:val="00F66C11"/>
    <w:rsid w:val="00FA37A8"/>
    <w:rsid w:val="00FA7291"/>
    <w:rsid w:val="00FD1BBE"/>
    <w:rsid w:val="00FE2E23"/>
    <w:rsid w:val="00FE34DF"/>
    <w:rsid w:val="00FF38CD"/>
    <w:rsid w:val="153B416F"/>
    <w:rsid w:val="74A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2016-06-30T08:36:00Z</dcterms:created>
  <dc:creator>薛勇秀,nu</dc:creator>
  <cp:lastModifiedBy>羽痕</cp:lastModifiedBy>
  <dcterms:modified xsi:type="dcterms:W3CDTF">2020-08-10T02:47:06Z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